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5B8D" w:rsidRDefault="00F41B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EB96C" wp14:editId="55FC27F8">
                <wp:simplePos x="0" y="0"/>
                <wp:positionH relativeFrom="column">
                  <wp:posOffset>952500</wp:posOffset>
                </wp:positionH>
                <wp:positionV relativeFrom="paragraph">
                  <wp:posOffset>5524500</wp:posOffset>
                </wp:positionV>
                <wp:extent cx="9191625" cy="6546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625" cy="654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1B98" w:rsidRPr="00F41B98" w:rsidRDefault="00F41B98" w:rsidP="00F41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You need a SPARK to start a fire.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435pt;width:723.75pt;height:515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" filled="f" stroked="f">
                <v:fill o:detectmouseclick="t"/>
                <v:textbox style="mso-fit-shape-to-text:t">
                  <w:txbxContent>
                    <w:p w:rsidR="00F41B98" w:rsidRPr="00F41B98" w:rsidRDefault="00F41B98" w:rsidP="00F41B9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You need a SPARK to start a fire.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26C183" wp14:editId="2ADA8CF7">
            <wp:extent cx="9187146" cy="6724650"/>
            <wp:effectExtent l="0" t="0" r="0" b="0"/>
            <wp:docPr id="1" name="il_fi" descr="http://prattcenter.net/sites/default/files/users/images/about_sp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attcenter.net/sites/default/files/users/images/about_spark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72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B8D" w:rsidSect="00F41B98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98"/>
    <w:rsid w:val="00425578"/>
    <w:rsid w:val="00695B8D"/>
    <w:rsid w:val="00C835CD"/>
    <w:rsid w:val="00F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TerriReid</dc:creator>
  <cp:lastModifiedBy>Doug Hartman</cp:lastModifiedBy>
  <cp:revision>2</cp:revision>
  <dcterms:created xsi:type="dcterms:W3CDTF">2014-05-21T23:00:00Z</dcterms:created>
  <dcterms:modified xsi:type="dcterms:W3CDTF">2014-05-21T23:00:00Z</dcterms:modified>
</cp:coreProperties>
</file>